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24F7" w14:textId="7B101E29" w:rsidR="00D55DB9" w:rsidRPr="00EF5967" w:rsidRDefault="00E377CD" w:rsidP="00E377CD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</w:rPr>
      </w:pPr>
      <w:r w:rsidRPr="00EF5967">
        <w:rPr>
          <w:rFonts w:asciiTheme="minorEastAsia" w:eastAsiaTheme="minorEastAsia" w:hAnsiTheme="minorEastAsia" w:hint="eastAsia"/>
          <w:sz w:val="22"/>
        </w:rPr>
        <w:t>第　　　号</w:t>
      </w:r>
    </w:p>
    <w:p w14:paraId="2CBF7288" w14:textId="6CB31158" w:rsidR="00D55DB9" w:rsidRPr="00EF5967" w:rsidRDefault="00E377CD" w:rsidP="00E377CD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</w:rPr>
      </w:pPr>
      <w:r w:rsidRPr="00EF5967">
        <w:rPr>
          <w:rFonts w:asciiTheme="minorEastAsia" w:eastAsiaTheme="minorEastAsia" w:hAnsiTheme="minorEastAsia" w:hint="eastAsia"/>
          <w:sz w:val="22"/>
        </w:rPr>
        <w:t>令和</w:t>
      </w:r>
      <w:r w:rsidR="005F39D4">
        <w:rPr>
          <w:rFonts w:asciiTheme="minorEastAsia" w:eastAsiaTheme="minorEastAsia" w:hAnsiTheme="minorEastAsia" w:hint="eastAsia"/>
          <w:sz w:val="22"/>
        </w:rPr>
        <w:t>6</w:t>
      </w:r>
      <w:r w:rsidRPr="00EF5967">
        <w:rPr>
          <w:rFonts w:asciiTheme="minorEastAsia" w:eastAsiaTheme="minorEastAsia" w:hAnsiTheme="minorEastAsia" w:hint="eastAsia"/>
          <w:sz w:val="22"/>
        </w:rPr>
        <w:t>年　月　日</w:t>
      </w:r>
    </w:p>
    <w:p w14:paraId="617C39AD" w14:textId="28434A51" w:rsidR="00E377CD" w:rsidRDefault="00E377CD" w:rsidP="00D55DB9">
      <w:pPr>
        <w:spacing w:line="360" w:lineRule="exact"/>
        <w:ind w:righ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沖縄県下水道協会会長</w:t>
      </w:r>
    </w:p>
    <w:p w14:paraId="25BAAD36" w14:textId="52402DD6" w:rsidR="00E377CD" w:rsidRDefault="00E377CD" w:rsidP="00D55DB9">
      <w:pPr>
        <w:spacing w:line="360" w:lineRule="exact"/>
        <w:ind w:right="210"/>
        <w:rPr>
          <w:rFonts w:asciiTheme="minorEastAsia" w:eastAsiaTheme="minorEastAsia" w:hAnsiTheme="minorEastAsia"/>
          <w:sz w:val="22"/>
        </w:rPr>
      </w:pPr>
      <w:r w:rsidRPr="00E377CD"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-1177822464"/>
        </w:rPr>
        <w:t>那覇市</w:t>
      </w:r>
      <w:r w:rsidRPr="00E377CD"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-1177822464"/>
        </w:rPr>
        <w:t>長</w:t>
      </w:r>
      <w:r>
        <w:rPr>
          <w:rFonts w:asciiTheme="minorEastAsia" w:eastAsiaTheme="minorEastAsia" w:hAnsiTheme="minorEastAsia" w:hint="eastAsia"/>
          <w:sz w:val="22"/>
        </w:rPr>
        <w:t xml:space="preserve">　知念　覚　宛</w:t>
      </w:r>
    </w:p>
    <w:p w14:paraId="2D8E3E54" w14:textId="77777777" w:rsidR="00E377CD" w:rsidRDefault="00E377CD" w:rsidP="00D55DB9">
      <w:pPr>
        <w:spacing w:line="360" w:lineRule="exact"/>
        <w:ind w:right="210"/>
        <w:rPr>
          <w:rFonts w:asciiTheme="minorEastAsia" w:eastAsiaTheme="minorEastAsia" w:hAnsiTheme="minorEastAsia"/>
          <w:sz w:val="22"/>
        </w:rPr>
      </w:pPr>
    </w:p>
    <w:p w14:paraId="42FA1A6B" w14:textId="0D1CC42A" w:rsidR="00E377CD" w:rsidRDefault="00FE5F0B" w:rsidP="00E377CD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○</w:t>
      </w:r>
      <w:r w:rsidR="00E377CD">
        <w:rPr>
          <w:rFonts w:asciiTheme="minorEastAsia" w:eastAsiaTheme="minorEastAsia" w:hAnsiTheme="minorEastAsia" w:hint="eastAsia"/>
          <w:sz w:val="22"/>
        </w:rPr>
        <w:t>○長　○○○　○○○</w:t>
      </w:r>
    </w:p>
    <w:p w14:paraId="68A73ABD" w14:textId="70405C50" w:rsidR="00E377CD" w:rsidRDefault="00E377CD" w:rsidP="00E377CD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　公　印　省　略　）</w:t>
      </w:r>
    </w:p>
    <w:p w14:paraId="6FAC4FCC" w14:textId="77777777" w:rsidR="00E377CD" w:rsidRPr="002F4047" w:rsidRDefault="00E377CD" w:rsidP="00E377CD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</w:rPr>
      </w:pPr>
    </w:p>
    <w:p w14:paraId="0A68DACF" w14:textId="2DEE934C" w:rsidR="00B74E0D" w:rsidRPr="00E377CD" w:rsidRDefault="00E377CD" w:rsidP="00E377CD">
      <w:pPr>
        <w:spacing w:line="360" w:lineRule="exact"/>
        <w:ind w:right="21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Hlk98250914"/>
      <w:r w:rsidRPr="00E377CD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5F39D4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E377CD">
        <w:rPr>
          <w:rFonts w:asciiTheme="minorEastAsia" w:eastAsiaTheme="minorEastAsia" w:hAnsiTheme="minorEastAsia" w:hint="eastAsia"/>
          <w:sz w:val="32"/>
          <w:szCs w:val="32"/>
        </w:rPr>
        <w:t>年度下水道実務講習会（事務）参加</w:t>
      </w:r>
      <w:r w:rsidR="00092470" w:rsidRPr="00E377CD">
        <w:rPr>
          <w:rFonts w:asciiTheme="minorEastAsia" w:eastAsiaTheme="minorEastAsia" w:hAnsiTheme="minorEastAsia" w:hint="eastAsia"/>
          <w:sz w:val="32"/>
          <w:szCs w:val="32"/>
        </w:rPr>
        <w:t>申込書</w:t>
      </w:r>
      <w:bookmarkEnd w:id="0"/>
    </w:p>
    <w:p w14:paraId="5D58A45A" w14:textId="77777777" w:rsidR="00752021" w:rsidRPr="009F5C85" w:rsidRDefault="00752021" w:rsidP="000D061D">
      <w:pPr>
        <w:spacing w:line="360" w:lineRule="exact"/>
        <w:ind w:right="210"/>
        <w:rPr>
          <w:rFonts w:asciiTheme="minorEastAsia" w:eastAsiaTheme="minorEastAsia" w:hAnsiTheme="minorEastAsia"/>
          <w:b/>
          <w:bCs/>
          <w:sz w:val="22"/>
        </w:rPr>
      </w:pPr>
    </w:p>
    <w:tbl>
      <w:tblPr>
        <w:tblpPr w:leftFromText="142" w:rightFromText="142" w:vertAnchor="text" w:horzAnchor="margin" w:tblpXSpec="center" w:tblpY="53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20"/>
        <w:gridCol w:w="1418"/>
        <w:gridCol w:w="1417"/>
        <w:gridCol w:w="1276"/>
      </w:tblGrid>
      <w:tr w:rsidR="00BC600A" w:rsidRPr="00502C53" w14:paraId="005A9EF5" w14:textId="77777777" w:rsidTr="008F2025">
        <w:tc>
          <w:tcPr>
            <w:tcW w:w="2409" w:type="dxa"/>
            <w:shd w:val="clear" w:color="auto" w:fill="auto"/>
            <w:vAlign w:val="center"/>
          </w:tcPr>
          <w:p w14:paraId="3D9AD8F4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所属課名／職名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881DB5C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946A5" w14:textId="77777777" w:rsidR="00BC600A" w:rsidRDefault="00BC600A" w:rsidP="008F20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実務講習会</w:t>
            </w:r>
          </w:p>
          <w:p w14:paraId="4CA7E2E9" w14:textId="39438E1A" w:rsidR="00BC600A" w:rsidRPr="00EF5967" w:rsidRDefault="005F39D4" w:rsidP="005F39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BC600A"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  <w:r w:rsidR="00BC600A"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  <w:r w:rsidR="00BC600A"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5FB8DC9C" w14:textId="77777777" w:rsidR="00BC600A" w:rsidRDefault="00BC600A" w:rsidP="008F20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実務講習会</w:t>
            </w:r>
          </w:p>
          <w:p w14:paraId="51F42FF3" w14:textId="4141580C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5F39D4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5F39D4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5F39D4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14:paraId="1FE070F8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967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意見交換会</w:t>
            </w:r>
          </w:p>
        </w:tc>
      </w:tr>
      <w:tr w:rsidR="00BC600A" w:rsidRPr="00502C53" w14:paraId="3095C645" w14:textId="77777777" w:rsidTr="008F2025">
        <w:tc>
          <w:tcPr>
            <w:tcW w:w="2409" w:type="dxa"/>
            <w:shd w:val="clear" w:color="auto" w:fill="auto"/>
          </w:tcPr>
          <w:p w14:paraId="2F90CDB5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61307524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0ACCE2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0862B5AC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4DE04A78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  <w:tr w:rsidR="00BC600A" w:rsidRPr="00502C53" w14:paraId="058010E0" w14:textId="77777777" w:rsidTr="008F2025">
        <w:tc>
          <w:tcPr>
            <w:tcW w:w="2409" w:type="dxa"/>
            <w:shd w:val="clear" w:color="auto" w:fill="auto"/>
          </w:tcPr>
          <w:p w14:paraId="7CE41563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55156C60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B90FE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35262C40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147C7423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  <w:tr w:rsidR="00BC600A" w:rsidRPr="00502C53" w14:paraId="3810B811" w14:textId="77777777" w:rsidTr="008F2025">
        <w:tc>
          <w:tcPr>
            <w:tcW w:w="2409" w:type="dxa"/>
            <w:shd w:val="clear" w:color="auto" w:fill="auto"/>
          </w:tcPr>
          <w:p w14:paraId="1D1410A8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25CFC81C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3CB429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46D86881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772DEE02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  <w:tr w:rsidR="00BC600A" w:rsidRPr="00502C53" w14:paraId="1221C150" w14:textId="77777777" w:rsidTr="008F2025">
        <w:tc>
          <w:tcPr>
            <w:tcW w:w="2409" w:type="dxa"/>
            <w:shd w:val="clear" w:color="auto" w:fill="auto"/>
          </w:tcPr>
          <w:p w14:paraId="74722908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5A9D1556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4860C7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0EB598A6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67ADD06D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  <w:tr w:rsidR="00BC600A" w:rsidRPr="00502C53" w14:paraId="16E07E0C" w14:textId="77777777" w:rsidTr="008F2025">
        <w:tc>
          <w:tcPr>
            <w:tcW w:w="2409" w:type="dxa"/>
            <w:shd w:val="clear" w:color="auto" w:fill="auto"/>
          </w:tcPr>
          <w:p w14:paraId="3401DA21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4619E314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294DDB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4D9CB15C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0F4CF85B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  <w:tr w:rsidR="00BC600A" w:rsidRPr="00502C53" w14:paraId="60818398" w14:textId="77777777" w:rsidTr="008F2025">
        <w:tc>
          <w:tcPr>
            <w:tcW w:w="2409" w:type="dxa"/>
            <w:shd w:val="clear" w:color="auto" w:fill="auto"/>
          </w:tcPr>
          <w:p w14:paraId="3D5054AC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4DCD1ACF" w14:textId="77777777" w:rsidR="00BC600A" w:rsidRPr="00EF5967" w:rsidRDefault="00BC600A" w:rsidP="008F202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A463F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417" w:type="dxa"/>
            <w:vAlign w:val="center"/>
          </w:tcPr>
          <w:p w14:paraId="63B5D0ED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  <w:tc>
          <w:tcPr>
            <w:tcW w:w="1276" w:type="dxa"/>
            <w:vAlign w:val="center"/>
          </w:tcPr>
          <w:p w14:paraId="511CFF78" w14:textId="77777777" w:rsidR="00BC600A" w:rsidRPr="00EF5967" w:rsidRDefault="00BC600A" w:rsidP="008F202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9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出・欠</w:t>
            </w:r>
          </w:p>
        </w:tc>
      </w:tr>
    </w:tbl>
    <w:p w14:paraId="38BA1110" w14:textId="522A1FE2" w:rsidR="00E377CD" w:rsidRDefault="00092470" w:rsidP="008F2025">
      <w:pPr>
        <w:wordWrap w:val="0"/>
        <w:spacing w:line="360" w:lineRule="exact"/>
        <w:ind w:right="210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F4047">
        <w:rPr>
          <w:rFonts w:asciiTheme="minorEastAsia" w:eastAsiaTheme="minorEastAsia" w:hAnsiTheme="minorEastAsia" w:hint="eastAsia"/>
          <w:sz w:val="28"/>
          <w:szCs w:val="28"/>
          <w:u w:val="single"/>
        </w:rPr>
        <w:t>会員名</w:t>
      </w:r>
      <w:r w:rsidR="00663777" w:rsidRPr="002F404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25CA726D" w14:textId="77777777" w:rsidR="008F2025" w:rsidRPr="008F2025" w:rsidRDefault="008F2025" w:rsidP="008F2025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24C798A1" w14:textId="623DD939" w:rsidR="008679BD" w:rsidRPr="00DD7C7D" w:rsidRDefault="00D124D4" w:rsidP="008679BD">
      <w:pPr>
        <w:spacing w:line="600" w:lineRule="exact"/>
        <w:ind w:firstLineChars="1100" w:firstLine="2420"/>
        <w:rPr>
          <w:rStyle w:val="a9"/>
          <w:rFonts w:asciiTheme="minorEastAsia" w:eastAsiaTheme="minorEastAsia" w:hAnsiTheme="minorEastAsia"/>
          <w:color w:val="auto"/>
          <w:sz w:val="22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2"/>
          <w:u w:val="none"/>
        </w:rPr>
        <w:t>申込</w:t>
      </w:r>
      <w:r w:rsidR="008679BD" w:rsidRPr="00DD7C7D">
        <w:rPr>
          <w:rStyle w:val="a9"/>
          <w:rFonts w:asciiTheme="minorEastAsia" w:eastAsiaTheme="minorEastAsia" w:hAnsiTheme="minorEastAsia" w:hint="eastAsia"/>
          <w:color w:val="auto"/>
          <w:sz w:val="22"/>
          <w:u w:val="none"/>
        </w:rPr>
        <w:t>に関する問合せ先</w:t>
      </w:r>
    </w:p>
    <w:p w14:paraId="18372CB6" w14:textId="77777777" w:rsidR="008679BD" w:rsidRPr="00DD7C7D" w:rsidRDefault="008679BD" w:rsidP="00A122DC">
      <w:pPr>
        <w:spacing w:line="520" w:lineRule="exact"/>
        <w:ind w:firstLineChars="1200" w:firstLine="2640"/>
        <w:rPr>
          <w:rStyle w:val="a9"/>
          <w:rFonts w:asciiTheme="minorEastAsia" w:eastAsiaTheme="minorEastAsia" w:hAnsiTheme="minorEastAsia"/>
          <w:color w:val="auto"/>
          <w:sz w:val="22"/>
        </w:rPr>
      </w:pP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>会員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名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</w:t>
      </w:r>
    </w:p>
    <w:p w14:paraId="17BAFBE4" w14:textId="77777777" w:rsidR="008679BD" w:rsidRPr="00DD7C7D" w:rsidRDefault="008679BD" w:rsidP="00A122DC">
      <w:pPr>
        <w:spacing w:line="520" w:lineRule="exact"/>
        <w:ind w:firstLineChars="1200" w:firstLine="2640"/>
        <w:rPr>
          <w:rStyle w:val="a9"/>
          <w:rFonts w:asciiTheme="minorEastAsia" w:eastAsiaTheme="minorEastAsia" w:hAnsiTheme="minorEastAsia"/>
          <w:color w:val="auto"/>
          <w:sz w:val="22"/>
        </w:rPr>
      </w:pP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>所属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名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</w:t>
      </w:r>
    </w:p>
    <w:p w14:paraId="7B5E0F06" w14:textId="77777777" w:rsidR="008679BD" w:rsidRPr="00DD7C7D" w:rsidRDefault="008679BD" w:rsidP="00A122DC">
      <w:pPr>
        <w:spacing w:line="520" w:lineRule="exact"/>
        <w:ind w:firstLineChars="1200" w:firstLine="2640"/>
        <w:rPr>
          <w:rStyle w:val="a9"/>
          <w:rFonts w:asciiTheme="minorEastAsia" w:eastAsiaTheme="minorEastAsia" w:hAnsiTheme="minorEastAsia"/>
          <w:color w:val="auto"/>
          <w:sz w:val="22"/>
        </w:rPr>
      </w:pP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>担当者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名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</w:t>
      </w:r>
    </w:p>
    <w:p w14:paraId="62735808" w14:textId="77777777" w:rsidR="008679BD" w:rsidRPr="00DD7C7D" w:rsidRDefault="008679BD" w:rsidP="00A122DC">
      <w:pPr>
        <w:spacing w:line="520" w:lineRule="exact"/>
        <w:ind w:firstLineChars="1200" w:firstLine="2640"/>
        <w:rPr>
          <w:rStyle w:val="a9"/>
          <w:rFonts w:asciiTheme="minorEastAsia" w:eastAsiaTheme="minorEastAsia" w:hAnsiTheme="minorEastAsia"/>
          <w:color w:val="auto"/>
          <w:sz w:val="22"/>
        </w:rPr>
      </w:pP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>電話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番号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</w:t>
      </w:r>
    </w:p>
    <w:p w14:paraId="7E0518AC" w14:textId="5B5E432D" w:rsidR="008679BD" w:rsidRPr="00DD7C7D" w:rsidRDefault="008679BD" w:rsidP="00A122DC">
      <w:pPr>
        <w:spacing w:line="520" w:lineRule="exact"/>
        <w:ind w:firstLineChars="1200" w:firstLine="2640"/>
        <w:rPr>
          <w:rStyle w:val="a9"/>
          <w:rFonts w:asciiTheme="minorEastAsia" w:eastAsiaTheme="minorEastAsia" w:hAnsiTheme="minorEastAsia"/>
          <w:color w:val="auto"/>
          <w:sz w:val="22"/>
        </w:rPr>
      </w:pP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>FAX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番号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　</w:t>
      </w:r>
      <w:r w:rsidR="00EF5967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 </w:t>
      </w:r>
    </w:p>
    <w:p w14:paraId="7ECF2432" w14:textId="6BAC82B4" w:rsidR="00101967" w:rsidRDefault="00E377CD" w:rsidP="00101967">
      <w:pPr>
        <w:spacing w:line="520" w:lineRule="exact"/>
        <w:ind w:firstLineChars="1200" w:firstLine="2640"/>
        <w:rPr>
          <w:rFonts w:asciiTheme="minorEastAsia" w:eastAsiaTheme="minorEastAsia" w:hAnsiTheme="minorEastAsia"/>
          <w:sz w:val="22"/>
          <w:u w:val="single"/>
        </w:rPr>
      </w:pPr>
      <w:r>
        <w:rPr>
          <w:rStyle w:val="a9"/>
          <w:rFonts w:asciiTheme="minorEastAsia" w:eastAsiaTheme="minorEastAsia" w:hAnsiTheme="minorEastAsia"/>
          <w:color w:val="auto"/>
          <w:sz w:val="22"/>
        </w:rPr>
        <w:t>M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>aiｌ</w:t>
      </w:r>
      <w:r w:rsidR="008679BD" w:rsidRPr="00DD7C7D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　　　　</w:t>
      </w:r>
      <w:r w:rsidR="00EF5967">
        <w:rPr>
          <w:rStyle w:val="a9"/>
          <w:rFonts w:asciiTheme="minorEastAsia" w:eastAsiaTheme="minorEastAsia" w:hAnsiTheme="minorEastAsia" w:hint="eastAsia"/>
          <w:color w:val="auto"/>
          <w:sz w:val="22"/>
        </w:rPr>
        <w:t xml:space="preserve"> </w:t>
      </w:r>
    </w:p>
    <w:sectPr w:rsidR="00101967" w:rsidSect="00CD77E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06B8" w14:textId="77777777" w:rsidR="00452A47" w:rsidRDefault="00452A47" w:rsidP="009A7315">
      <w:r>
        <w:separator/>
      </w:r>
    </w:p>
  </w:endnote>
  <w:endnote w:type="continuationSeparator" w:id="0">
    <w:p w14:paraId="24B9DA12" w14:textId="77777777" w:rsidR="00452A47" w:rsidRDefault="00452A47" w:rsidP="009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43EE" w14:textId="77777777" w:rsidR="00452A47" w:rsidRDefault="00452A47" w:rsidP="009A7315">
      <w:r>
        <w:separator/>
      </w:r>
    </w:p>
  </w:footnote>
  <w:footnote w:type="continuationSeparator" w:id="0">
    <w:p w14:paraId="5F47AB4E" w14:textId="77777777" w:rsidR="00452A47" w:rsidRDefault="00452A47" w:rsidP="009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37"/>
    <w:rsid w:val="0000021E"/>
    <w:rsid w:val="000209FA"/>
    <w:rsid w:val="00025F29"/>
    <w:rsid w:val="00026361"/>
    <w:rsid w:val="0003438B"/>
    <w:rsid w:val="0004246A"/>
    <w:rsid w:val="00043886"/>
    <w:rsid w:val="00063AFC"/>
    <w:rsid w:val="00070B73"/>
    <w:rsid w:val="00072BB2"/>
    <w:rsid w:val="00090BC4"/>
    <w:rsid w:val="00092470"/>
    <w:rsid w:val="000953C0"/>
    <w:rsid w:val="000961FB"/>
    <w:rsid w:val="000B476B"/>
    <w:rsid w:val="000D061D"/>
    <w:rsid w:val="000D2C9B"/>
    <w:rsid w:val="000D6241"/>
    <w:rsid w:val="000E00DE"/>
    <w:rsid w:val="000E3A2B"/>
    <w:rsid w:val="00100221"/>
    <w:rsid w:val="00101967"/>
    <w:rsid w:val="00104D99"/>
    <w:rsid w:val="00106E7A"/>
    <w:rsid w:val="00162642"/>
    <w:rsid w:val="00176DD2"/>
    <w:rsid w:val="00181A95"/>
    <w:rsid w:val="00192924"/>
    <w:rsid w:val="001A1ED0"/>
    <w:rsid w:val="001C30C7"/>
    <w:rsid w:val="001D0B68"/>
    <w:rsid w:val="001E5F6C"/>
    <w:rsid w:val="001F0767"/>
    <w:rsid w:val="001F566C"/>
    <w:rsid w:val="0022761A"/>
    <w:rsid w:val="002278CC"/>
    <w:rsid w:val="00234A7B"/>
    <w:rsid w:val="00237391"/>
    <w:rsid w:val="00240D4B"/>
    <w:rsid w:val="00247A14"/>
    <w:rsid w:val="00252127"/>
    <w:rsid w:val="00261C17"/>
    <w:rsid w:val="00273C1B"/>
    <w:rsid w:val="0028161E"/>
    <w:rsid w:val="002C0664"/>
    <w:rsid w:val="002D5993"/>
    <w:rsid w:val="002D7441"/>
    <w:rsid w:val="002E07E5"/>
    <w:rsid w:val="002F1682"/>
    <w:rsid w:val="002F4047"/>
    <w:rsid w:val="002F7C00"/>
    <w:rsid w:val="00314518"/>
    <w:rsid w:val="00325362"/>
    <w:rsid w:val="0033180E"/>
    <w:rsid w:val="00332887"/>
    <w:rsid w:val="00345655"/>
    <w:rsid w:val="00350955"/>
    <w:rsid w:val="003547F2"/>
    <w:rsid w:val="00365B10"/>
    <w:rsid w:val="00373198"/>
    <w:rsid w:val="003808EA"/>
    <w:rsid w:val="0038339A"/>
    <w:rsid w:val="003838AA"/>
    <w:rsid w:val="003962AB"/>
    <w:rsid w:val="003B6D76"/>
    <w:rsid w:val="003F6733"/>
    <w:rsid w:val="00400130"/>
    <w:rsid w:val="00401A8F"/>
    <w:rsid w:val="00401CA6"/>
    <w:rsid w:val="0040272F"/>
    <w:rsid w:val="00412254"/>
    <w:rsid w:val="00422731"/>
    <w:rsid w:val="00426271"/>
    <w:rsid w:val="0043505E"/>
    <w:rsid w:val="004410AE"/>
    <w:rsid w:val="00452A47"/>
    <w:rsid w:val="00453858"/>
    <w:rsid w:val="00455137"/>
    <w:rsid w:val="00455754"/>
    <w:rsid w:val="0046384A"/>
    <w:rsid w:val="00473068"/>
    <w:rsid w:val="00477F65"/>
    <w:rsid w:val="004A3BB0"/>
    <w:rsid w:val="004C5D4D"/>
    <w:rsid w:val="00512C17"/>
    <w:rsid w:val="0052202F"/>
    <w:rsid w:val="0052334F"/>
    <w:rsid w:val="00530A20"/>
    <w:rsid w:val="00534A83"/>
    <w:rsid w:val="005431EC"/>
    <w:rsid w:val="005735B6"/>
    <w:rsid w:val="005743C5"/>
    <w:rsid w:val="00580A41"/>
    <w:rsid w:val="00596DC9"/>
    <w:rsid w:val="005C75DF"/>
    <w:rsid w:val="005E104D"/>
    <w:rsid w:val="005F39D4"/>
    <w:rsid w:val="0060351E"/>
    <w:rsid w:val="00606531"/>
    <w:rsid w:val="00607A36"/>
    <w:rsid w:val="006105A0"/>
    <w:rsid w:val="00636210"/>
    <w:rsid w:val="0063694D"/>
    <w:rsid w:val="00663777"/>
    <w:rsid w:val="00670659"/>
    <w:rsid w:val="006765AC"/>
    <w:rsid w:val="006856CF"/>
    <w:rsid w:val="00686BDD"/>
    <w:rsid w:val="0069170D"/>
    <w:rsid w:val="006B12FA"/>
    <w:rsid w:val="006B542A"/>
    <w:rsid w:val="006C754B"/>
    <w:rsid w:val="006D5274"/>
    <w:rsid w:val="006E6072"/>
    <w:rsid w:val="006F74A7"/>
    <w:rsid w:val="007013C8"/>
    <w:rsid w:val="00711E1A"/>
    <w:rsid w:val="00730A95"/>
    <w:rsid w:val="00732BD9"/>
    <w:rsid w:val="00734DBA"/>
    <w:rsid w:val="00742D74"/>
    <w:rsid w:val="00747D21"/>
    <w:rsid w:val="00752021"/>
    <w:rsid w:val="00760082"/>
    <w:rsid w:val="007609BF"/>
    <w:rsid w:val="007664AB"/>
    <w:rsid w:val="00771D19"/>
    <w:rsid w:val="007819DA"/>
    <w:rsid w:val="0079206C"/>
    <w:rsid w:val="007F00FE"/>
    <w:rsid w:val="008019EF"/>
    <w:rsid w:val="00802973"/>
    <w:rsid w:val="008172F6"/>
    <w:rsid w:val="008354EF"/>
    <w:rsid w:val="0084651A"/>
    <w:rsid w:val="008504B6"/>
    <w:rsid w:val="008679BD"/>
    <w:rsid w:val="008A2389"/>
    <w:rsid w:val="008C16C1"/>
    <w:rsid w:val="008C3BFC"/>
    <w:rsid w:val="008D0FE9"/>
    <w:rsid w:val="008D3355"/>
    <w:rsid w:val="008D6F97"/>
    <w:rsid w:val="008D79F7"/>
    <w:rsid w:val="008E0320"/>
    <w:rsid w:val="008E2FB9"/>
    <w:rsid w:val="008E71EF"/>
    <w:rsid w:val="008F0425"/>
    <w:rsid w:val="008F2025"/>
    <w:rsid w:val="00912672"/>
    <w:rsid w:val="0092006B"/>
    <w:rsid w:val="00922CB1"/>
    <w:rsid w:val="00944431"/>
    <w:rsid w:val="00961FFF"/>
    <w:rsid w:val="00963CB8"/>
    <w:rsid w:val="00967B8F"/>
    <w:rsid w:val="009928B3"/>
    <w:rsid w:val="009A40FD"/>
    <w:rsid w:val="009A7315"/>
    <w:rsid w:val="009B3832"/>
    <w:rsid w:val="009B6144"/>
    <w:rsid w:val="009C3EFF"/>
    <w:rsid w:val="009C7605"/>
    <w:rsid w:val="009D077B"/>
    <w:rsid w:val="009E6096"/>
    <w:rsid w:val="009F5137"/>
    <w:rsid w:val="009F5C85"/>
    <w:rsid w:val="00A06379"/>
    <w:rsid w:val="00A122DC"/>
    <w:rsid w:val="00A17C3E"/>
    <w:rsid w:val="00A37FC7"/>
    <w:rsid w:val="00A51F04"/>
    <w:rsid w:val="00A73BA9"/>
    <w:rsid w:val="00A7561B"/>
    <w:rsid w:val="00A87ED0"/>
    <w:rsid w:val="00A922E5"/>
    <w:rsid w:val="00AA0B4C"/>
    <w:rsid w:val="00AB3987"/>
    <w:rsid w:val="00AB74AB"/>
    <w:rsid w:val="00AC0DAE"/>
    <w:rsid w:val="00AD0EFF"/>
    <w:rsid w:val="00AE6F33"/>
    <w:rsid w:val="00B05DA5"/>
    <w:rsid w:val="00B22540"/>
    <w:rsid w:val="00B32576"/>
    <w:rsid w:val="00B44700"/>
    <w:rsid w:val="00B44FB8"/>
    <w:rsid w:val="00B7368B"/>
    <w:rsid w:val="00B74E0D"/>
    <w:rsid w:val="00B80D58"/>
    <w:rsid w:val="00B96695"/>
    <w:rsid w:val="00BC51C3"/>
    <w:rsid w:val="00BC600A"/>
    <w:rsid w:val="00BE52C7"/>
    <w:rsid w:val="00BE76DE"/>
    <w:rsid w:val="00BF0B60"/>
    <w:rsid w:val="00C07518"/>
    <w:rsid w:val="00C12F82"/>
    <w:rsid w:val="00C21D0E"/>
    <w:rsid w:val="00C2340A"/>
    <w:rsid w:val="00C32371"/>
    <w:rsid w:val="00C32415"/>
    <w:rsid w:val="00C41C40"/>
    <w:rsid w:val="00C726E7"/>
    <w:rsid w:val="00C83AB9"/>
    <w:rsid w:val="00CA0720"/>
    <w:rsid w:val="00CB1EC5"/>
    <w:rsid w:val="00CB3725"/>
    <w:rsid w:val="00CD77EA"/>
    <w:rsid w:val="00CE580A"/>
    <w:rsid w:val="00CF24A7"/>
    <w:rsid w:val="00CF6C3F"/>
    <w:rsid w:val="00D030B6"/>
    <w:rsid w:val="00D06051"/>
    <w:rsid w:val="00D06E3C"/>
    <w:rsid w:val="00D124D4"/>
    <w:rsid w:val="00D45B1C"/>
    <w:rsid w:val="00D52F96"/>
    <w:rsid w:val="00D53F7F"/>
    <w:rsid w:val="00D55DB9"/>
    <w:rsid w:val="00D753EA"/>
    <w:rsid w:val="00D776AF"/>
    <w:rsid w:val="00D86119"/>
    <w:rsid w:val="00DB3C05"/>
    <w:rsid w:val="00DD5574"/>
    <w:rsid w:val="00DE2F71"/>
    <w:rsid w:val="00DF5490"/>
    <w:rsid w:val="00E032C2"/>
    <w:rsid w:val="00E12536"/>
    <w:rsid w:val="00E1667F"/>
    <w:rsid w:val="00E377CD"/>
    <w:rsid w:val="00E54462"/>
    <w:rsid w:val="00E57778"/>
    <w:rsid w:val="00E64226"/>
    <w:rsid w:val="00E65329"/>
    <w:rsid w:val="00E75952"/>
    <w:rsid w:val="00E834E6"/>
    <w:rsid w:val="00E87F71"/>
    <w:rsid w:val="00E9458D"/>
    <w:rsid w:val="00E9722B"/>
    <w:rsid w:val="00EB302E"/>
    <w:rsid w:val="00EB70FA"/>
    <w:rsid w:val="00EC2597"/>
    <w:rsid w:val="00ED1AFB"/>
    <w:rsid w:val="00ED6D15"/>
    <w:rsid w:val="00EE0805"/>
    <w:rsid w:val="00EE4557"/>
    <w:rsid w:val="00EE521E"/>
    <w:rsid w:val="00EF3032"/>
    <w:rsid w:val="00EF5967"/>
    <w:rsid w:val="00F009A2"/>
    <w:rsid w:val="00F13074"/>
    <w:rsid w:val="00F2021A"/>
    <w:rsid w:val="00F215F5"/>
    <w:rsid w:val="00F46547"/>
    <w:rsid w:val="00F50F90"/>
    <w:rsid w:val="00F53BCC"/>
    <w:rsid w:val="00F74526"/>
    <w:rsid w:val="00F75EC6"/>
    <w:rsid w:val="00F92482"/>
    <w:rsid w:val="00FA6665"/>
    <w:rsid w:val="00FC167B"/>
    <w:rsid w:val="00FC791E"/>
    <w:rsid w:val="00FD0215"/>
    <w:rsid w:val="00FD0642"/>
    <w:rsid w:val="00FD4601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2BA2D"/>
  <w15:chartTrackingRefBased/>
  <w15:docId w15:val="{377BAAB5-3616-4899-9133-FD27AEB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37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315"/>
    <w:rPr>
      <w:rFonts w:ascii="游明朝" w:eastAsia="游明朝"/>
    </w:rPr>
  </w:style>
  <w:style w:type="paragraph" w:styleId="a7">
    <w:name w:val="footer"/>
    <w:basedOn w:val="a"/>
    <w:link w:val="a8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315"/>
    <w:rPr>
      <w:rFonts w:ascii="游明朝" w:eastAsia="游明朝"/>
    </w:rPr>
  </w:style>
  <w:style w:type="character" w:styleId="a9">
    <w:name w:val="Hyperlink"/>
    <w:basedOn w:val="a0"/>
    <w:uiPriority w:val="99"/>
    <w:unhideWhenUsed/>
    <w:rsid w:val="006917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58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D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E9722B"/>
    <w:rPr>
      <w:rFonts w:hAnsi="游明朝"/>
      <w:szCs w:val="21"/>
    </w:rPr>
  </w:style>
  <w:style w:type="character" w:customStyle="1" w:styleId="ad">
    <w:name w:val="挨拶文 (文字)"/>
    <w:basedOn w:val="a0"/>
    <w:link w:val="ac"/>
    <w:uiPriority w:val="99"/>
    <w:rsid w:val="00E9722B"/>
    <w:rPr>
      <w:rFonts w:ascii="游明朝" w:eastAsia="游明朝" w:hAnsi="游明朝"/>
      <w:szCs w:val="21"/>
    </w:rPr>
  </w:style>
  <w:style w:type="paragraph" w:styleId="ae">
    <w:name w:val="Closing"/>
    <w:basedOn w:val="a"/>
    <w:link w:val="af"/>
    <w:uiPriority w:val="99"/>
    <w:unhideWhenUsed/>
    <w:rsid w:val="00E9722B"/>
    <w:pPr>
      <w:jc w:val="right"/>
    </w:pPr>
    <w:rPr>
      <w:rFonts w:hAnsi="游明朝"/>
      <w:szCs w:val="21"/>
    </w:rPr>
  </w:style>
  <w:style w:type="character" w:customStyle="1" w:styleId="af">
    <w:name w:val="結語 (文字)"/>
    <w:basedOn w:val="a0"/>
    <w:link w:val="ae"/>
    <w:uiPriority w:val="99"/>
    <w:rsid w:val="00E9722B"/>
    <w:rPr>
      <w:rFonts w:ascii="游明朝" w:eastAsia="游明朝" w:hAnsi="游明朝"/>
      <w:szCs w:val="21"/>
    </w:rPr>
  </w:style>
  <w:style w:type="paragraph" w:styleId="af0">
    <w:name w:val="Subtitle"/>
    <w:basedOn w:val="a"/>
    <w:next w:val="a"/>
    <w:link w:val="af1"/>
    <w:uiPriority w:val="11"/>
    <w:qFormat/>
    <w:rsid w:val="009444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44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C017-11E7-400B-AD08-69C0DF76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OGK-PC</cp:lastModifiedBy>
  <cp:revision>14</cp:revision>
  <cp:lastPrinted>2023-03-17T04:58:00Z</cp:lastPrinted>
  <dcterms:created xsi:type="dcterms:W3CDTF">2023-03-17T04:56:00Z</dcterms:created>
  <dcterms:modified xsi:type="dcterms:W3CDTF">2024-09-09T07:41:00Z</dcterms:modified>
</cp:coreProperties>
</file>